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A96D" w14:textId="77777777" w:rsidR="00206D01" w:rsidRDefault="00206D01" w:rsidP="005A5E1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b/>
          <w:bCs/>
          <w:sz w:val="28"/>
          <w:szCs w:val="28"/>
        </w:rPr>
      </w:pPr>
    </w:p>
    <w:p w14:paraId="5B1CD830" w14:textId="09186998" w:rsidR="005A5E15" w:rsidRPr="005A5E15" w:rsidRDefault="001A1565" w:rsidP="005A5E1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A5E15">
        <w:rPr>
          <w:rFonts w:ascii="Arial Narrow" w:hAnsi="Arial Narrow"/>
          <w:b/>
          <w:bCs/>
          <w:sz w:val="28"/>
          <w:szCs w:val="28"/>
        </w:rPr>
        <w:t>Załącznik nr 2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 xml:space="preserve"> – </w:t>
      </w:r>
      <w:r w:rsidRP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="005A5E15" w:rsidRPr="005A5E15">
        <w:rPr>
          <w:rFonts w:ascii="Arial Narrow" w:hAnsi="Arial Narrow" w:cs="Arial"/>
          <w:b/>
          <w:bCs/>
          <w:iCs/>
          <w:sz w:val="28"/>
          <w:szCs w:val="28"/>
        </w:rPr>
        <w:t xml:space="preserve">Wykaz kadry wraz z opisem doświadczenia </w:t>
      </w:r>
      <w:r w:rsidR="00B5557E">
        <w:rPr>
          <w:rFonts w:ascii="Arial Narrow" w:hAnsi="Arial Narrow" w:cs="Arial"/>
          <w:b/>
          <w:bCs/>
          <w:iCs/>
          <w:sz w:val="28"/>
          <w:szCs w:val="28"/>
        </w:rPr>
        <w:t xml:space="preserve">osoby </w:t>
      </w:r>
      <w:r w:rsidR="005A5E15" w:rsidRPr="005A5E15">
        <w:rPr>
          <w:rFonts w:ascii="Arial Narrow" w:hAnsi="Arial Narrow" w:cs="Arial"/>
          <w:b/>
          <w:bCs/>
          <w:iCs/>
          <w:sz w:val="28"/>
          <w:szCs w:val="28"/>
        </w:rPr>
        <w:t>skierowanej do realizacji zamówienia</w:t>
      </w:r>
    </w:p>
    <w:p w14:paraId="42ADC627" w14:textId="7C9E9A34"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</w:p>
    <w:p w14:paraId="1F97AEFF" w14:textId="77777777"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19212489" w14:textId="77777777" w:rsidR="004F1679" w:rsidRDefault="004F1679" w:rsidP="004F1679">
      <w:pPr>
        <w:pStyle w:val="Default"/>
        <w:rPr>
          <w:sz w:val="22"/>
          <w:szCs w:val="22"/>
        </w:rPr>
      </w:pPr>
    </w:p>
    <w:p w14:paraId="27836294" w14:textId="15F3A212" w:rsidR="004F1679" w:rsidRPr="004607AD" w:rsidRDefault="004F1679" w:rsidP="004F1679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 w:rsidR="004607AD"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76699431" w14:textId="77777777" w:rsidR="004F1679" w:rsidRPr="004607AD" w:rsidRDefault="004F1679" w:rsidP="004F1679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4B670021" w14:textId="77777777" w:rsidR="004F1679" w:rsidRPr="004607AD" w:rsidRDefault="004F1679" w:rsidP="004F1679">
      <w:pPr>
        <w:pStyle w:val="Default"/>
        <w:rPr>
          <w:rFonts w:ascii="Arial Narrow" w:hAnsi="Arial Narrow"/>
          <w:b/>
          <w:bCs/>
        </w:rPr>
      </w:pPr>
    </w:p>
    <w:p w14:paraId="21466E15" w14:textId="77777777"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14:paraId="25F9ED74" w14:textId="77777777"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14:paraId="16699DCB" w14:textId="06B5233D" w:rsidR="004F1679" w:rsidRPr="00785ECB" w:rsidRDefault="004F1679" w:rsidP="00A018F0">
      <w:pPr>
        <w:spacing w:line="360" w:lineRule="auto"/>
        <w:jc w:val="center"/>
        <w:rPr>
          <w:b/>
          <w:sz w:val="22"/>
          <w:szCs w:val="22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  <w:r w:rsidR="00A018F0">
        <w:rPr>
          <w:rStyle w:val="Odwoanieprzypisudolnego"/>
          <w:rFonts w:ascii="Arial Narrow" w:hAnsi="Arial Narrow" w:cs="Arial"/>
          <w:b/>
          <w:sz w:val="28"/>
          <w:szCs w:val="28"/>
        </w:rPr>
        <w:footnoteReference w:id="1"/>
      </w:r>
      <w:r w:rsidR="008903B9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6CD7413F" w14:textId="77777777"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30"/>
        <w:gridCol w:w="1845"/>
        <w:gridCol w:w="1531"/>
        <w:gridCol w:w="1276"/>
        <w:gridCol w:w="2092"/>
      </w:tblGrid>
      <w:tr w:rsidR="00EB202C" w:rsidRPr="00EB202C" w14:paraId="6ECBEB77" w14:textId="7EC47C55" w:rsidTr="00186153">
        <w:trPr>
          <w:trHeight w:val="582"/>
        </w:trPr>
        <w:tc>
          <w:tcPr>
            <w:tcW w:w="384" w:type="pct"/>
            <w:shd w:val="clear" w:color="auto" w:fill="auto"/>
          </w:tcPr>
          <w:p w14:paraId="18EF06D8" w14:textId="77777777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985" w:type="pct"/>
          </w:tcPr>
          <w:p w14:paraId="24E63E99" w14:textId="77777777" w:rsidR="008903B9" w:rsidRPr="00EB202C" w:rsidRDefault="008903B9" w:rsidP="005A5E15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Nazwisko i imię,</w:t>
            </w:r>
          </w:p>
          <w:p w14:paraId="2FFC3AEA" w14:textId="5B12E488" w:rsidR="008903B9" w:rsidRPr="00EB202C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Wykształcenie (nazwa, kierunek i rok ukończenia studiów)</w:t>
            </w:r>
          </w:p>
        </w:tc>
        <w:tc>
          <w:tcPr>
            <w:tcW w:w="993" w:type="pct"/>
            <w:shd w:val="clear" w:color="auto" w:fill="auto"/>
          </w:tcPr>
          <w:p w14:paraId="5F89AAB7" w14:textId="74851577" w:rsidR="00075991" w:rsidRPr="00EB202C" w:rsidRDefault="00186153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Zakres </w:t>
            </w:r>
            <w:r w:rsidR="008903B9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przeprowadzonego</w:t>
            </w:r>
            <w:r w:rsidR="00A018F0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/doradztwa</w:t>
            </w:r>
          </w:p>
          <w:p w14:paraId="162135A8" w14:textId="77777777" w:rsidR="00186153" w:rsidRPr="00EB202C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(grupa docelowa, ilość uczestników </w:t>
            </w:r>
          </w:p>
          <w:p w14:paraId="7A0D3A36" w14:textId="131428A1" w:rsidR="008903B9" w:rsidRPr="00EB202C" w:rsidRDefault="00A018F0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doradztwa</w:t>
            </w:r>
            <w:r w:rsidR="00DD54BF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</w:t>
            </w:r>
            <w:r w:rsidR="008903B9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czas trwania </w:t>
            </w: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doradztwa</w:t>
            </w:r>
            <w:r w:rsidR="008903B9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w godzinach)</w:t>
            </w:r>
          </w:p>
          <w:p w14:paraId="7A6CF9D9" w14:textId="1D476B4F" w:rsidR="00A018F0" w:rsidRPr="00EB202C" w:rsidRDefault="00A018F0" w:rsidP="00A018F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41B9E7AD" w14:textId="07675D9E" w:rsidR="008903B9" w:rsidRPr="00EB202C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Podmiot</w:t>
            </w:r>
            <w:r w:rsidR="00075991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</w:t>
            </w: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na rzecz któreg</w:t>
            </w:r>
            <w:r w:rsidR="00206D01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 było przeprowadzone doradztwo</w:t>
            </w:r>
          </w:p>
        </w:tc>
        <w:tc>
          <w:tcPr>
            <w:tcW w:w="687" w:type="pct"/>
            <w:shd w:val="clear" w:color="auto" w:fill="auto"/>
          </w:tcPr>
          <w:p w14:paraId="13F9BCC7" w14:textId="237F218F" w:rsidR="008903B9" w:rsidRPr="00EB202C" w:rsidRDefault="008903B9" w:rsidP="0018615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Termin realizacji </w:t>
            </w:r>
            <w:r w:rsidR="00A018F0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doradztwa</w:t>
            </w:r>
          </w:p>
        </w:tc>
        <w:tc>
          <w:tcPr>
            <w:tcW w:w="1126" w:type="pct"/>
          </w:tcPr>
          <w:p w14:paraId="7FC26B6F" w14:textId="0EBF36C5" w:rsidR="00A018F0" w:rsidRPr="00EB202C" w:rsidRDefault="00186153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P</w:t>
            </w:r>
            <w:r w:rsidR="00AF0B99" w:rsidRPr="00EB202C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osiadanie przez Wykonawcę na dzień złożenia formularza ofertowego statusu przedsiębiorstwa społecznego </w:t>
            </w:r>
            <w:r w:rsidR="00AF0B99" w:rsidRPr="00EB202C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zgodnie z ustawą z dnia 5 sierpnia 2022 r. o ekonomii społecznej (</w:t>
            </w:r>
            <w:r w:rsidR="00AF0B99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Dz.U. 2022 poz. 1812)</w:t>
            </w:r>
          </w:p>
          <w:p w14:paraId="6C836F16" w14:textId="77777777" w:rsidR="00AF0B99" w:rsidRPr="00EB202C" w:rsidRDefault="00AF0B9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14:paraId="52E2B35A" w14:textId="11675B1E" w:rsidR="008903B9" w:rsidRPr="00EB202C" w:rsidRDefault="008903B9" w:rsidP="00BD713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TAK</w:t>
            </w:r>
            <w:r w:rsidR="00DD54BF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/</w:t>
            </w:r>
            <w:r w:rsidR="00DD54BF"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0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8903B9" w:rsidRPr="005D213A" w14:paraId="351E4BA4" w14:textId="5E0761E1" w:rsidTr="00186153">
        <w:tc>
          <w:tcPr>
            <w:tcW w:w="384" w:type="pct"/>
            <w:shd w:val="clear" w:color="auto" w:fill="auto"/>
          </w:tcPr>
          <w:p w14:paraId="215F6621" w14:textId="6648ABBE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14:paraId="63DDCF09" w14:textId="0CF177B6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93" w:type="pct"/>
            <w:shd w:val="clear" w:color="auto" w:fill="auto"/>
          </w:tcPr>
          <w:p w14:paraId="4F5C7E4F" w14:textId="268A32DF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24" w:type="pct"/>
            <w:shd w:val="clear" w:color="auto" w:fill="auto"/>
          </w:tcPr>
          <w:p w14:paraId="2A668813" w14:textId="1ECE5FDE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687" w:type="pct"/>
            <w:shd w:val="clear" w:color="auto" w:fill="auto"/>
          </w:tcPr>
          <w:p w14:paraId="3A7EFF8B" w14:textId="6E408CBB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26" w:type="pct"/>
          </w:tcPr>
          <w:p w14:paraId="5C42DAF0" w14:textId="329EECFD" w:rsidR="008903B9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903B9" w:rsidRPr="005D213A" w14:paraId="7EF1E0FA" w14:textId="0BD6201A" w:rsidTr="00186153">
        <w:tc>
          <w:tcPr>
            <w:tcW w:w="384" w:type="pct"/>
            <w:shd w:val="clear" w:color="auto" w:fill="auto"/>
          </w:tcPr>
          <w:p w14:paraId="201537E2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14:paraId="690D921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48AB91DE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7907CCFC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3B4FC97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09A430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6BC5590A" w14:textId="290A95F3" w:rsidTr="00186153">
        <w:tc>
          <w:tcPr>
            <w:tcW w:w="384" w:type="pct"/>
            <w:shd w:val="clear" w:color="auto" w:fill="auto"/>
          </w:tcPr>
          <w:p w14:paraId="2050E0D7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14:paraId="59CE620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5D94BE0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2E49FD1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677E1A57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627516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64E79666" w14:textId="7D6B0394" w:rsidTr="00186153">
        <w:tc>
          <w:tcPr>
            <w:tcW w:w="384" w:type="pct"/>
            <w:shd w:val="clear" w:color="auto" w:fill="auto"/>
          </w:tcPr>
          <w:p w14:paraId="0CF5C1E2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985" w:type="pct"/>
          </w:tcPr>
          <w:p w14:paraId="4B1BA848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F13C04C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33C5244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2D0CF38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D754E3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53CADA05" w14:textId="68454002" w:rsidTr="00186153">
        <w:tc>
          <w:tcPr>
            <w:tcW w:w="384" w:type="pct"/>
            <w:shd w:val="clear" w:color="auto" w:fill="auto"/>
          </w:tcPr>
          <w:p w14:paraId="2381B9C6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14:paraId="42C097ED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191455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6D1F4B64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649C1B2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3B56BE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2DC0F8F0" w14:textId="21F8B12B" w:rsidTr="00186153">
        <w:tc>
          <w:tcPr>
            <w:tcW w:w="384" w:type="pct"/>
            <w:shd w:val="clear" w:color="auto" w:fill="auto"/>
          </w:tcPr>
          <w:p w14:paraId="281AE1C3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985" w:type="pct"/>
          </w:tcPr>
          <w:p w14:paraId="2A53B78E" w14:textId="77777777" w:rsidR="008903B9" w:rsidRPr="005D213A" w:rsidRDefault="008903B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68B58186" w14:textId="77777777" w:rsidR="008903B9" w:rsidRPr="005D213A" w:rsidRDefault="008903B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1636E1B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527D58B5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CB17FF5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7B359770" w14:textId="0997A97C" w:rsidTr="00186153">
        <w:tc>
          <w:tcPr>
            <w:tcW w:w="384" w:type="pct"/>
            <w:shd w:val="clear" w:color="auto" w:fill="auto"/>
          </w:tcPr>
          <w:p w14:paraId="4B5DDB98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985" w:type="pct"/>
          </w:tcPr>
          <w:p w14:paraId="6ABE253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1BA5B3E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14:paraId="3EF2618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7393767D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A4DB82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3D89BBF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5D0E86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7D111861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48D344F" w14:textId="1A710673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45CB4888" w14:textId="11E49DF6" w:rsidR="008A4E3D" w:rsidRPr="00EB6BB5" w:rsidRDefault="00AE5AFA" w:rsidP="00EB6BB5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</w:t>
      </w:r>
      <w:r w:rsidR="00EB6BB5">
        <w:rPr>
          <w:rFonts w:ascii="Arial Narrow" w:hAnsi="Arial Narrow" w:cs="Arial"/>
          <w:color w:val="000000"/>
          <w:sz w:val="24"/>
          <w:szCs w:val="24"/>
        </w:rPr>
        <w:t>ej do reprezentowania Wykonawcy/</w:t>
      </w:r>
    </w:p>
    <w:sectPr w:rsidR="008A4E3D" w:rsidRPr="00EB6BB5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0FD0" w14:textId="77777777" w:rsidR="00EB6FFE" w:rsidRDefault="00EB6FFE">
      <w:r>
        <w:separator/>
      </w:r>
    </w:p>
  </w:endnote>
  <w:endnote w:type="continuationSeparator" w:id="0">
    <w:p w14:paraId="02B05BDE" w14:textId="77777777" w:rsidR="00EB6FFE" w:rsidRDefault="00E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E88E" w14:textId="77777777" w:rsidR="00EB6FFE" w:rsidRDefault="00EB6FFE">
      <w:r>
        <w:separator/>
      </w:r>
    </w:p>
  </w:footnote>
  <w:footnote w:type="continuationSeparator" w:id="0">
    <w:p w14:paraId="5CF7B6F2" w14:textId="77777777" w:rsidR="00EB6FFE" w:rsidRDefault="00EB6FFE">
      <w:r>
        <w:continuationSeparator/>
      </w:r>
    </w:p>
  </w:footnote>
  <w:footnote w:id="1">
    <w:p w14:paraId="6E159693" w14:textId="128D25A2" w:rsidR="00A018F0" w:rsidRPr="00206D01" w:rsidRDefault="00A018F0">
      <w:pPr>
        <w:pStyle w:val="Tekstprzypisudolnego"/>
        <w:rPr>
          <w:rFonts w:ascii="Arial Narrow" w:hAnsi="Arial Narrow"/>
        </w:rPr>
      </w:pPr>
      <w:r w:rsidRPr="00206D01">
        <w:rPr>
          <w:rStyle w:val="Odwoanieprzypisudolnego"/>
          <w:rFonts w:ascii="Arial Narrow" w:hAnsi="Arial Narrow"/>
        </w:rPr>
        <w:footnoteRef/>
      </w:r>
      <w:r w:rsidRPr="00206D01">
        <w:rPr>
          <w:rFonts w:ascii="Arial Narrow" w:hAnsi="Arial Narrow"/>
        </w:rPr>
        <w:t xml:space="preserve"> Zamawiający zobowiązany jest przedstawić doświadczenie minimum  </w:t>
      </w:r>
      <w:r w:rsidR="00186153">
        <w:rPr>
          <w:rFonts w:ascii="Arial Narrow" w:hAnsi="Arial Narrow"/>
        </w:rPr>
        <w:t>1</w:t>
      </w:r>
      <w:r w:rsidRPr="00206D01">
        <w:rPr>
          <w:rFonts w:ascii="Arial Narrow" w:hAnsi="Arial Narrow"/>
        </w:rPr>
        <w:t xml:space="preserve"> os</w:t>
      </w:r>
      <w:r w:rsidR="00186153">
        <w:rPr>
          <w:rFonts w:ascii="Arial Narrow" w:hAnsi="Arial Narrow"/>
        </w:rPr>
        <w:t>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710715080">
    <w:abstractNumId w:val="4"/>
  </w:num>
  <w:num w:numId="2" w16cid:durableId="816414303">
    <w:abstractNumId w:val="8"/>
  </w:num>
  <w:num w:numId="3" w16cid:durableId="139732989">
    <w:abstractNumId w:val="48"/>
  </w:num>
  <w:num w:numId="4" w16cid:durableId="1416632545">
    <w:abstractNumId w:val="35"/>
  </w:num>
  <w:num w:numId="5" w16cid:durableId="1127352975">
    <w:abstractNumId w:val="39"/>
  </w:num>
  <w:num w:numId="6" w16cid:durableId="917253445">
    <w:abstractNumId w:val="45"/>
  </w:num>
  <w:num w:numId="7" w16cid:durableId="334455283">
    <w:abstractNumId w:val="44"/>
  </w:num>
  <w:num w:numId="8" w16cid:durableId="2137140701">
    <w:abstractNumId w:val="49"/>
  </w:num>
  <w:num w:numId="9" w16cid:durableId="724572482">
    <w:abstractNumId w:val="36"/>
  </w:num>
  <w:num w:numId="10" w16cid:durableId="990061930">
    <w:abstractNumId w:val="5"/>
  </w:num>
  <w:num w:numId="11" w16cid:durableId="898708006">
    <w:abstractNumId w:val="7"/>
  </w:num>
  <w:num w:numId="12" w16cid:durableId="1033387728">
    <w:abstractNumId w:val="30"/>
  </w:num>
  <w:num w:numId="13" w16cid:durableId="1751854310">
    <w:abstractNumId w:val="2"/>
  </w:num>
  <w:num w:numId="14" w16cid:durableId="621771401">
    <w:abstractNumId w:val="16"/>
  </w:num>
  <w:num w:numId="15" w16cid:durableId="401172639">
    <w:abstractNumId w:val="50"/>
  </w:num>
  <w:num w:numId="16" w16cid:durableId="1580553886">
    <w:abstractNumId w:val="25"/>
  </w:num>
  <w:num w:numId="17" w16cid:durableId="407307388">
    <w:abstractNumId w:val="46"/>
  </w:num>
  <w:num w:numId="18" w16cid:durableId="109863849">
    <w:abstractNumId w:val="32"/>
  </w:num>
  <w:num w:numId="19" w16cid:durableId="1663508908">
    <w:abstractNumId w:val="15"/>
  </w:num>
  <w:num w:numId="20" w16cid:durableId="2057898304">
    <w:abstractNumId w:val="29"/>
  </w:num>
  <w:num w:numId="21" w16cid:durableId="69817992">
    <w:abstractNumId w:val="19"/>
  </w:num>
  <w:num w:numId="22" w16cid:durableId="2139302882">
    <w:abstractNumId w:val="13"/>
  </w:num>
  <w:num w:numId="23" w16cid:durableId="494954638">
    <w:abstractNumId w:val="41"/>
  </w:num>
  <w:num w:numId="24" w16cid:durableId="4481752">
    <w:abstractNumId w:val="43"/>
  </w:num>
  <w:num w:numId="25" w16cid:durableId="698169830">
    <w:abstractNumId w:val="24"/>
  </w:num>
  <w:num w:numId="26" w16cid:durableId="1193107807">
    <w:abstractNumId w:val="22"/>
  </w:num>
  <w:num w:numId="27" w16cid:durableId="133067337">
    <w:abstractNumId w:val="14"/>
  </w:num>
  <w:num w:numId="28" w16cid:durableId="150364965">
    <w:abstractNumId w:val="40"/>
  </w:num>
  <w:num w:numId="29" w16cid:durableId="2131388099">
    <w:abstractNumId w:val="1"/>
  </w:num>
  <w:num w:numId="30" w16cid:durableId="348533286">
    <w:abstractNumId w:val="42"/>
  </w:num>
  <w:num w:numId="31" w16cid:durableId="1640527458">
    <w:abstractNumId w:val="38"/>
  </w:num>
  <w:num w:numId="32" w16cid:durableId="1060595158">
    <w:abstractNumId w:val="31"/>
  </w:num>
  <w:num w:numId="33" w16cid:durableId="1610814646">
    <w:abstractNumId w:val="27"/>
  </w:num>
  <w:num w:numId="34" w16cid:durableId="113446452">
    <w:abstractNumId w:val="3"/>
  </w:num>
  <w:num w:numId="35" w16cid:durableId="728647986">
    <w:abstractNumId w:val="21"/>
  </w:num>
  <w:num w:numId="36" w16cid:durableId="383724766">
    <w:abstractNumId w:val="26"/>
  </w:num>
  <w:num w:numId="37" w16cid:durableId="845288747">
    <w:abstractNumId w:val="47"/>
  </w:num>
  <w:num w:numId="38" w16cid:durableId="22093049">
    <w:abstractNumId w:val="23"/>
  </w:num>
  <w:num w:numId="39" w16cid:durableId="1565991271">
    <w:abstractNumId w:val="12"/>
  </w:num>
  <w:num w:numId="40" w16cid:durableId="1687636871">
    <w:abstractNumId w:val="10"/>
  </w:num>
  <w:num w:numId="41" w16cid:durableId="543251727">
    <w:abstractNumId w:val="33"/>
  </w:num>
  <w:num w:numId="42" w16cid:durableId="718629666">
    <w:abstractNumId w:val="6"/>
  </w:num>
  <w:num w:numId="43" w16cid:durableId="1445611451">
    <w:abstractNumId w:val="20"/>
  </w:num>
  <w:num w:numId="44" w16cid:durableId="1164123117">
    <w:abstractNumId w:val="34"/>
  </w:num>
  <w:num w:numId="45" w16cid:durableId="964046178">
    <w:abstractNumId w:val="37"/>
  </w:num>
  <w:num w:numId="46" w16cid:durableId="1602564580">
    <w:abstractNumId w:val="9"/>
  </w:num>
  <w:num w:numId="47" w16cid:durableId="1583291118">
    <w:abstractNumId w:val="11"/>
  </w:num>
  <w:num w:numId="48" w16cid:durableId="87848045">
    <w:abstractNumId w:val="28"/>
  </w:num>
  <w:num w:numId="49" w16cid:durableId="1931963600">
    <w:abstractNumId w:val="18"/>
  </w:num>
  <w:num w:numId="50" w16cid:durableId="1687319407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94BF8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6153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06D01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D4990"/>
    <w:rsid w:val="005E56B1"/>
    <w:rsid w:val="005F6658"/>
    <w:rsid w:val="005F76B9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2C08"/>
    <w:rsid w:val="007E395B"/>
    <w:rsid w:val="007E4EE8"/>
    <w:rsid w:val="007F1240"/>
    <w:rsid w:val="007F2165"/>
    <w:rsid w:val="007F6D64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018F0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B99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14B2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D713F"/>
    <w:rsid w:val="00BE26EB"/>
    <w:rsid w:val="00BE58DB"/>
    <w:rsid w:val="00BF0CD9"/>
    <w:rsid w:val="00BF5F6D"/>
    <w:rsid w:val="00BF6379"/>
    <w:rsid w:val="00C03E8C"/>
    <w:rsid w:val="00C12217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471F"/>
    <w:rsid w:val="00E951E4"/>
    <w:rsid w:val="00E9583F"/>
    <w:rsid w:val="00E970DD"/>
    <w:rsid w:val="00EA3497"/>
    <w:rsid w:val="00EA50F3"/>
    <w:rsid w:val="00EB202C"/>
    <w:rsid w:val="00EB3952"/>
    <w:rsid w:val="00EB66A6"/>
    <w:rsid w:val="00EB6BB5"/>
    <w:rsid w:val="00EB6FFE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B6BA63"/>
  <w15:docId w15:val="{31E2A847-5BBD-4E22-BEB3-D0153C6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A2C1-8AC9-4E51-AD76-A92225C2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Stowarzyszenie NIL</cp:lastModifiedBy>
  <cp:revision>6</cp:revision>
  <cp:lastPrinted>2017-08-02T12:48:00Z</cp:lastPrinted>
  <dcterms:created xsi:type="dcterms:W3CDTF">2025-05-25T19:50:00Z</dcterms:created>
  <dcterms:modified xsi:type="dcterms:W3CDTF">2025-06-11T20:32:00Z</dcterms:modified>
</cp:coreProperties>
</file>